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9C0" w:rsidRDefault="006A79C0">
      <w:bookmarkStart w:id="0" w:name="_GoBack"/>
      <w:bookmarkEnd w:id="0"/>
    </w:p>
    <w:p w:rsidR="006A79C0" w:rsidRPr="005D48DA" w:rsidRDefault="006A79C0">
      <w:pPr>
        <w:rPr>
          <w:b/>
        </w:rPr>
      </w:pPr>
    </w:p>
    <w:p w:rsidR="006A79C0" w:rsidRPr="00516BCC" w:rsidRDefault="00A70A68">
      <w:pPr>
        <w:rPr>
          <w:b/>
        </w:rPr>
      </w:pPr>
      <w:r w:rsidRPr="00516BCC">
        <w:rPr>
          <w:b/>
        </w:rPr>
        <w:t>Script for Students</w:t>
      </w:r>
    </w:p>
    <w:p w:rsidR="006E141B" w:rsidRDefault="00E23195">
      <w:r>
        <w:t>As many of you have heard, we have sad news to share this morning.  Mr. Coe, one of our second grade t</w:t>
      </w:r>
      <w:r w:rsidR="0074601A">
        <w:t>eachers died over the vacation</w:t>
      </w:r>
      <w:r w:rsidR="00A70A68">
        <w:t xml:space="preserve">. </w:t>
      </w:r>
    </w:p>
    <w:p w:rsidR="00A70A68" w:rsidRDefault="0074601A">
      <w:r>
        <w:t xml:space="preserve">Mr. Coe was a great man and a caring teacher. We will miss him greatly. </w:t>
      </w:r>
    </w:p>
    <w:p w:rsidR="0074601A" w:rsidRDefault="0074601A">
      <w:r>
        <w:t>You are surrounded by people who care about you. We are here to listen and help you. If you are having thoughts and feelings about what happened, please tell a trusted adult such as a teacher, teaching assistant, parents, Dr. Rubin or Mrs. Brancato.  It is important to remember that there are people here in school and people in your home who will love and support you.</w:t>
      </w:r>
    </w:p>
    <w:p w:rsidR="0074601A" w:rsidRDefault="0074601A">
      <w:r>
        <w:t xml:space="preserve">As time goes by, we will find ways to pay respect to Mr. Coe. But for now when someone is no longer with us, we can honor that person’s memory by doing acts of kindness in his name. </w:t>
      </w:r>
    </w:p>
    <w:p w:rsidR="00A70A68" w:rsidRDefault="00A70A68"/>
    <w:p w:rsidR="001C38E9" w:rsidRDefault="001C38E9"/>
    <w:sectPr w:rsidR="001C38E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A66" w:rsidRDefault="002F3A66" w:rsidP="006A79C0">
      <w:pPr>
        <w:spacing w:after="0" w:line="240" w:lineRule="auto"/>
      </w:pPr>
      <w:r>
        <w:separator/>
      </w:r>
    </w:p>
  </w:endnote>
  <w:endnote w:type="continuationSeparator" w:id="0">
    <w:p w:rsidR="002F3A66" w:rsidRDefault="002F3A66" w:rsidP="006A7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A66" w:rsidRDefault="002F3A66" w:rsidP="006A79C0">
      <w:pPr>
        <w:spacing w:after="0" w:line="240" w:lineRule="auto"/>
      </w:pPr>
      <w:r>
        <w:separator/>
      </w:r>
    </w:p>
  </w:footnote>
  <w:footnote w:type="continuationSeparator" w:id="0">
    <w:p w:rsidR="002F3A66" w:rsidRDefault="002F3A66" w:rsidP="006A7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01A" w:rsidRDefault="0074601A">
    <w:pPr>
      <w:pStyle w:val="Header"/>
    </w:pPr>
    <w:r>
      <w:t>Classroom Script</w:t>
    </w:r>
  </w:p>
  <w:p w:rsidR="0074601A" w:rsidRDefault="0074601A">
    <w:pPr>
      <w:pStyle w:val="Header"/>
    </w:pPr>
    <w:r>
      <w:t>Crisis Team</w:t>
    </w:r>
    <w:r>
      <w:ptab w:relativeTo="margin" w:alignment="center" w:leader="none"/>
    </w:r>
    <w:r>
      <w:t>Briarcliff Manor UFSD</w:t>
    </w:r>
    <w:r>
      <w:ptab w:relativeTo="margin" w:alignment="right" w:leader="none"/>
    </w:r>
    <w:r>
      <w:t>Todd Elementary School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41B"/>
    <w:rsid w:val="00173CE2"/>
    <w:rsid w:val="001A3CB4"/>
    <w:rsid w:val="001C38E9"/>
    <w:rsid w:val="00217974"/>
    <w:rsid w:val="002F3A66"/>
    <w:rsid w:val="00441E62"/>
    <w:rsid w:val="00484D77"/>
    <w:rsid w:val="00516BCC"/>
    <w:rsid w:val="005D48DA"/>
    <w:rsid w:val="006A79C0"/>
    <w:rsid w:val="006E141B"/>
    <w:rsid w:val="0074601A"/>
    <w:rsid w:val="0092071D"/>
    <w:rsid w:val="00A70A68"/>
    <w:rsid w:val="00AA090A"/>
    <w:rsid w:val="00AC3E0A"/>
    <w:rsid w:val="00E23195"/>
    <w:rsid w:val="00F50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41ECC8-86E8-4970-93E7-1A5919FD6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79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9C0"/>
  </w:style>
  <w:style w:type="paragraph" w:styleId="Footer">
    <w:name w:val="footer"/>
    <w:basedOn w:val="Normal"/>
    <w:link w:val="FooterChar"/>
    <w:uiPriority w:val="99"/>
    <w:unhideWhenUsed/>
    <w:rsid w:val="006A79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3047D7FD5E9948BAEBB0000A403A93" ma:contentTypeVersion="0" ma:contentTypeDescription="Create a new document." ma:contentTypeScope="" ma:versionID="38bd9801138ded8cf49757d9e07eeb4f">
  <xsd:schema xmlns:xsd="http://www.w3.org/2001/XMLSchema" xmlns:xs="http://www.w3.org/2001/XMLSchema" xmlns:p="http://schemas.microsoft.com/office/2006/metadata/properties" targetNamespace="http://schemas.microsoft.com/office/2006/metadata/properties" ma:root="true" ma:fieldsID="459f0a96d6b403840d695dfa9a25455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509535-7517-445A-BFC8-28064F7780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AA9CD0-9B3B-4C97-811F-EECB45CE7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CC756A4-A1D4-4955-BC3D-CAEC4B0B7C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Kaishian</dc:creator>
  <cp:lastModifiedBy>Dutra, Louise</cp:lastModifiedBy>
  <cp:revision>2</cp:revision>
  <cp:lastPrinted>2014-01-01T13:37:00Z</cp:lastPrinted>
  <dcterms:created xsi:type="dcterms:W3CDTF">2014-09-19T16:46:00Z</dcterms:created>
  <dcterms:modified xsi:type="dcterms:W3CDTF">2014-09-19T16:46:00Z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0x010100223047D7FD5E9948BAEBB0000A403A93</vt:lpwstr>
  </property>
  <property fmtid="{D5CDD505-2E9C-101B-9397-08002B2CF9AE}" pid="3" name="IsMyDocuments">
    <vt:bool>true</vt:bool>
  </property>
</Properties>
</file>